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F4E87" w14:textId="77777777" w:rsidR="00F65229" w:rsidRDefault="008621B1">
      <w:pPr>
        <w:rPr>
          <w:rFonts w:ascii="Comic Sans MS" w:hAnsi="Comic Sans MS"/>
        </w:rPr>
      </w:pPr>
      <w:r>
        <w:rPr>
          <w:rFonts w:ascii="Comic Sans MS" w:hAnsi="Comic Sans MS"/>
        </w:rPr>
        <w:t>Name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Date:__________________</w:t>
      </w:r>
    </w:p>
    <w:p w14:paraId="18847C1E" w14:textId="77777777" w:rsidR="008621B1" w:rsidRPr="008621B1" w:rsidRDefault="008621B1" w:rsidP="008621B1">
      <w:pPr>
        <w:jc w:val="center"/>
        <w:rPr>
          <w:rFonts w:ascii="Comic Sans MS" w:hAnsi="Comic Sans MS"/>
          <w:b/>
          <w:u w:val="single"/>
        </w:rPr>
      </w:pPr>
      <w:r w:rsidRPr="008621B1">
        <w:rPr>
          <w:rFonts w:ascii="Comic Sans MS" w:hAnsi="Comic Sans MS"/>
          <w:b/>
          <w:u w:val="single"/>
        </w:rPr>
        <w:t>WALT: Describe the difference between deciduous trees and evergreen trees</w:t>
      </w:r>
    </w:p>
    <w:p w14:paraId="2D9A5408" w14:textId="77777777" w:rsidR="008621B1" w:rsidRPr="00041F8A" w:rsidRDefault="008621B1">
      <w:pPr>
        <w:rPr>
          <w:rFonts w:ascii="Comic Sans MS" w:hAnsi="Comic Sans MS"/>
          <w:sz w:val="8"/>
        </w:rPr>
      </w:pPr>
    </w:p>
    <w:p w14:paraId="1496752D" w14:textId="77777777" w:rsidR="008621B1" w:rsidRDefault="008621B1">
      <w:pPr>
        <w:rPr>
          <w:rFonts w:ascii="Comic Sans MS" w:hAnsi="Comic Sans MS"/>
        </w:rPr>
      </w:pPr>
      <w:r>
        <w:rPr>
          <w:rFonts w:ascii="Comic Sans MS" w:hAnsi="Comic Sans MS"/>
        </w:rPr>
        <w:t>In this lesson, we learnt about the difference between deciduous trees and evergreen trees. Complete the following sentences.</w:t>
      </w:r>
    </w:p>
    <w:p w14:paraId="6B19F0A6" w14:textId="77777777" w:rsidR="008621B1" w:rsidRDefault="008621B1">
      <w:pPr>
        <w:rPr>
          <w:rFonts w:ascii="Comic Sans MS" w:hAnsi="Comic Sans MS"/>
        </w:rPr>
      </w:pPr>
    </w:p>
    <w:p w14:paraId="5D31FE13" w14:textId="77777777" w:rsidR="008621B1" w:rsidRDefault="008621B1">
      <w:pPr>
        <w:rPr>
          <w:rFonts w:ascii="Comic Sans MS" w:hAnsi="Comic Sans MS"/>
        </w:rPr>
      </w:pPr>
      <w:r>
        <w:rPr>
          <w:rFonts w:ascii="Comic Sans MS" w:hAnsi="Comic Sans MS"/>
        </w:rPr>
        <w:t>A deciduous tree_________________________________________________________</w:t>
      </w:r>
    </w:p>
    <w:p w14:paraId="61ECFCC9" w14:textId="77777777" w:rsidR="008621B1" w:rsidRDefault="008621B1">
      <w:pPr>
        <w:rPr>
          <w:rFonts w:ascii="Comic Sans MS" w:hAnsi="Comic Sans MS"/>
        </w:rPr>
      </w:pPr>
    </w:p>
    <w:p w14:paraId="5BAA9BB6" w14:textId="77777777" w:rsidR="008621B1" w:rsidRDefault="008621B1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</w:t>
      </w:r>
    </w:p>
    <w:p w14:paraId="3B247626" w14:textId="77777777" w:rsidR="008621B1" w:rsidRDefault="008621B1">
      <w:pPr>
        <w:rPr>
          <w:rFonts w:ascii="Comic Sans MS" w:hAnsi="Comic Sans MS"/>
        </w:rPr>
      </w:pPr>
    </w:p>
    <w:p w14:paraId="00D57244" w14:textId="77777777" w:rsidR="008621B1" w:rsidRPr="00041F8A" w:rsidRDefault="008621B1">
      <w:pPr>
        <w:rPr>
          <w:rFonts w:ascii="Comic Sans MS" w:hAnsi="Comic Sans MS"/>
          <w:sz w:val="10"/>
        </w:rPr>
      </w:pPr>
    </w:p>
    <w:p w14:paraId="178D41BE" w14:textId="77777777" w:rsidR="008621B1" w:rsidRDefault="008621B1">
      <w:pPr>
        <w:rPr>
          <w:rFonts w:ascii="Comic Sans MS" w:hAnsi="Comic Sans MS"/>
        </w:rPr>
      </w:pPr>
      <w:r>
        <w:rPr>
          <w:rFonts w:ascii="Comic Sans MS" w:hAnsi="Comic Sans MS"/>
        </w:rPr>
        <w:t>An evergreen tree________________________________________________________</w:t>
      </w:r>
    </w:p>
    <w:p w14:paraId="211FE1DB" w14:textId="77777777" w:rsidR="008621B1" w:rsidRDefault="008621B1">
      <w:pPr>
        <w:rPr>
          <w:rFonts w:ascii="Comic Sans MS" w:hAnsi="Comic Sans MS"/>
        </w:rPr>
      </w:pPr>
    </w:p>
    <w:p w14:paraId="5F2846A4" w14:textId="77777777" w:rsidR="008621B1" w:rsidRDefault="008621B1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</w:t>
      </w:r>
    </w:p>
    <w:p w14:paraId="272AECFD" w14:textId="77777777" w:rsidR="008621B1" w:rsidRDefault="008621B1">
      <w:pPr>
        <w:rPr>
          <w:rFonts w:ascii="Comic Sans MS" w:hAnsi="Comic Sans MS"/>
        </w:rPr>
      </w:pPr>
    </w:p>
    <w:p w14:paraId="34D27B2E" w14:textId="77777777" w:rsidR="00041F8A" w:rsidRDefault="00041F8A">
      <w:pPr>
        <w:rPr>
          <w:rFonts w:ascii="Comic Sans MS" w:hAnsi="Comic Sans MS"/>
        </w:rPr>
      </w:pPr>
      <w:r>
        <w:rPr>
          <w:rFonts w:ascii="Comic Sans MS" w:hAnsi="Comic Sans MS"/>
        </w:rPr>
        <w:t>Draw and colour how a deciduous tree might look through these seasons.</w:t>
      </w:r>
    </w:p>
    <w:p w14:paraId="09CC6250" w14:textId="77777777" w:rsidR="008621B1" w:rsidRDefault="00041F8A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w:drawing>
          <wp:inline distT="0" distB="0" distL="0" distR="0" wp14:anchorId="354188F1" wp14:editId="2E2F53ED">
            <wp:extent cx="6629400" cy="4318000"/>
            <wp:effectExtent l="0" t="0" r="0" b="0"/>
            <wp:docPr id="1" name="Picture 1" descr="Macintosh HD:Users:Tim:Desktop:Screen Shot 2021-04-07 at 09.36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im:Desktop:Screen Shot 2021-04-07 at 09.36.4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45F4C" w14:textId="77777777" w:rsidR="00041F8A" w:rsidRPr="00041F8A" w:rsidRDefault="00041F8A">
      <w:pPr>
        <w:rPr>
          <w:rFonts w:ascii="Comic Sans MS" w:hAnsi="Comic Sans MS"/>
          <w:sz w:val="16"/>
        </w:rPr>
      </w:pPr>
    </w:p>
    <w:p w14:paraId="54289DFB" w14:textId="77777777" w:rsidR="00041F8A" w:rsidRPr="008621B1" w:rsidRDefault="00EB5BE0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8B384C9" wp14:editId="2FD622D4">
            <wp:simplePos x="0" y="0"/>
            <wp:positionH relativeFrom="column">
              <wp:posOffset>2171700</wp:posOffset>
            </wp:positionH>
            <wp:positionV relativeFrom="paragraph">
              <wp:posOffset>294640</wp:posOffset>
            </wp:positionV>
            <wp:extent cx="2171700" cy="1979295"/>
            <wp:effectExtent l="0" t="0" r="12700" b="1905"/>
            <wp:wrapTight wrapText="bothSides">
              <wp:wrapPolygon edited="0">
                <wp:start x="0" y="0"/>
                <wp:lineTo x="0" y="21344"/>
                <wp:lineTo x="21474" y="21344"/>
                <wp:lineTo x="21474" y="0"/>
                <wp:lineTo x="0" y="0"/>
              </wp:wrapPolygon>
            </wp:wrapTight>
            <wp:docPr id="3" name="Picture 3" descr="Macintosh HD:Users:Tim:Desktop:Screen Shot 2021-04-07 at 09.40.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im:Desktop:Screen Shot 2021-04-07 at 09.40.4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97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F8A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04988" wp14:editId="6CC1B3E1">
                <wp:simplePos x="0" y="0"/>
                <wp:positionH relativeFrom="column">
                  <wp:posOffset>114300</wp:posOffset>
                </wp:positionH>
                <wp:positionV relativeFrom="paragraph">
                  <wp:posOffset>281940</wp:posOffset>
                </wp:positionV>
                <wp:extent cx="6400800" cy="2070100"/>
                <wp:effectExtent l="0" t="0" r="25400" b="38100"/>
                <wp:wrapTight wrapText="bothSides">
                  <wp:wrapPolygon edited="0">
                    <wp:start x="0" y="0"/>
                    <wp:lineTo x="0" y="21733"/>
                    <wp:lineTo x="21600" y="21733"/>
                    <wp:lineTo x="21600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07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37975" w14:textId="49A21F3D" w:rsidR="00EB5BE0" w:rsidRPr="00041F8A" w:rsidRDefault="00EB5BE0" w:rsidP="00041F8A">
                            <w:pPr>
                              <w:ind w:left="3600" w:firstLine="72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22.2pt;width:7in;height:1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" filled="f" strokecolor="black [3213]">
                <v:textbox>
                  <w:txbxContent>
                    <w:p w14:paraId="64437975" w14:textId="49A21F3D" w:rsidR="00EB5BE0" w:rsidRPr="00041F8A" w:rsidRDefault="00EB5BE0" w:rsidP="00041F8A">
                      <w:pPr>
                        <w:ind w:left="3600" w:firstLine="72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41F8A">
        <w:rPr>
          <w:rFonts w:ascii="Comic Sans MS" w:hAnsi="Comic Sans MS"/>
        </w:rPr>
        <w:t>Draw and colour how an evergreen tree might look in all seasons.</w:t>
      </w:r>
      <w:bookmarkStart w:id="0" w:name="_GoBack"/>
      <w:bookmarkEnd w:id="0"/>
    </w:p>
    <w:sectPr w:rsidR="00041F8A" w:rsidRPr="008621B1" w:rsidSect="00041F8A">
      <w:pgSz w:w="11900" w:h="16840"/>
      <w:pgMar w:top="680" w:right="680" w:bottom="567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B1"/>
    <w:rsid w:val="00041F8A"/>
    <w:rsid w:val="005A4223"/>
    <w:rsid w:val="008621B1"/>
    <w:rsid w:val="00C16494"/>
    <w:rsid w:val="00EB5BE0"/>
    <w:rsid w:val="00F6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5AB5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F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8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F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8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6" Type="http://schemas.openxmlformats.org/officeDocument/2006/relationships/image" Target="media/image2.png"/><Relationship Id="rId1" Type="http://schemas.openxmlformats.org/officeDocument/2006/relationships/styles" Target="styles.xm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E8E2CD65980B419146FE913F69E48D" ma:contentTypeVersion="13" ma:contentTypeDescription="Create a new document." ma:contentTypeScope="" ma:versionID="53c7e3da91de42b71356e44d036d3a31">
  <xsd:schema xmlns:xsd="http://www.w3.org/2001/XMLSchema" xmlns:xs="http://www.w3.org/2001/XMLSchema" xmlns:p="http://schemas.microsoft.com/office/2006/metadata/properties" xmlns:ns2="23d426f6-6fbe-4e92-9e24-f0540e1cb8bc" xmlns:ns3="a9ed8c34-54c4-4316-94f8-d2636e86bdf6" targetNamespace="http://schemas.microsoft.com/office/2006/metadata/properties" ma:root="true" ma:fieldsID="593cc0656253067fe81eb26425b5cca4" ns2:_="" ns3:_="">
    <xsd:import namespace="23d426f6-6fbe-4e92-9e24-f0540e1cb8bc"/>
    <xsd:import namespace="a9ed8c34-54c4-4316-94f8-d2636e86bd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426f6-6fbe-4e92-9e24-f0540e1cb8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d8c34-54c4-4316-94f8-d2636e86b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AE68F3-C9BB-44F1-811D-D1A40062C3BA}"/>
</file>

<file path=customXml/itemProps2.xml><?xml version="1.0" encoding="utf-8"?>
<ds:datastoreItem xmlns:ds="http://schemas.openxmlformats.org/officeDocument/2006/customXml" ds:itemID="{4B281662-14C6-4078-B24D-871A33F2CB95}"/>
</file>

<file path=customXml/itemProps3.xml><?xml version="1.0" encoding="utf-8"?>
<ds:datastoreItem xmlns:ds="http://schemas.openxmlformats.org/officeDocument/2006/customXml" ds:itemID="{13E40CDC-F657-4EBB-89AF-6D2759F676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Macintosh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Wright</dc:creator>
  <cp:keywords/>
  <dc:description/>
  <cp:lastModifiedBy>Tim Wright</cp:lastModifiedBy>
  <cp:revision>3</cp:revision>
  <dcterms:created xsi:type="dcterms:W3CDTF">2021-04-07T08:44:00Z</dcterms:created>
  <dcterms:modified xsi:type="dcterms:W3CDTF">2021-04-07T08:44:00Z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0x0101009EE8E2CD65980B419146FE913F69E48D</vt:lpwstr>
  </property>
</Properties>
</file>