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29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Date:__________________</w:t>
      </w:r>
    </w:p>
    <w:p w:rsidR="008621B1" w:rsidRPr="008621B1" w:rsidRDefault="008621B1" w:rsidP="008621B1">
      <w:pPr>
        <w:jc w:val="center"/>
        <w:rPr>
          <w:rFonts w:ascii="Comic Sans MS" w:hAnsi="Comic Sans MS"/>
          <w:b/>
          <w:u w:val="single"/>
        </w:rPr>
      </w:pPr>
      <w:r w:rsidRPr="008621B1">
        <w:rPr>
          <w:rFonts w:ascii="Comic Sans MS" w:hAnsi="Comic Sans MS"/>
          <w:b/>
          <w:u w:val="single"/>
        </w:rPr>
        <w:t>WALT: Describe the difference between deciduous trees and evergreen trees</w:t>
      </w:r>
    </w:p>
    <w:p w:rsidR="008621B1" w:rsidRPr="00041F8A" w:rsidRDefault="008621B1">
      <w:pPr>
        <w:rPr>
          <w:rFonts w:ascii="Comic Sans MS" w:hAnsi="Comic Sans MS"/>
          <w:sz w:val="8"/>
        </w:rPr>
      </w:pPr>
    </w:p>
    <w:p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In this lesson, we learnt about the difference between deciduous trees and evergreen trees. Complete the following sentences.</w:t>
      </w:r>
    </w:p>
    <w:p w:rsidR="008621B1" w:rsidRDefault="008621B1">
      <w:pPr>
        <w:rPr>
          <w:rFonts w:ascii="Comic Sans MS" w:hAnsi="Comic Sans MS"/>
        </w:rPr>
      </w:pPr>
    </w:p>
    <w:p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A deciduous tree_________________________________________________________</w:t>
      </w:r>
    </w:p>
    <w:p w:rsidR="008621B1" w:rsidRDefault="008621B1">
      <w:pPr>
        <w:rPr>
          <w:rFonts w:ascii="Comic Sans MS" w:hAnsi="Comic Sans MS"/>
        </w:rPr>
      </w:pPr>
    </w:p>
    <w:p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8621B1" w:rsidRDefault="008621B1">
      <w:pPr>
        <w:rPr>
          <w:rFonts w:ascii="Comic Sans MS" w:hAnsi="Comic Sans MS"/>
        </w:rPr>
      </w:pPr>
    </w:p>
    <w:p w:rsidR="008621B1" w:rsidRPr="00041F8A" w:rsidRDefault="008621B1">
      <w:pPr>
        <w:rPr>
          <w:rFonts w:ascii="Comic Sans MS" w:hAnsi="Comic Sans MS"/>
          <w:sz w:val="10"/>
        </w:rPr>
      </w:pPr>
    </w:p>
    <w:p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An evergreen tree________________________________________________________</w:t>
      </w:r>
    </w:p>
    <w:p w:rsidR="008621B1" w:rsidRDefault="008621B1">
      <w:pPr>
        <w:rPr>
          <w:rFonts w:ascii="Comic Sans MS" w:hAnsi="Comic Sans MS"/>
        </w:rPr>
      </w:pPr>
    </w:p>
    <w:p w:rsidR="008621B1" w:rsidRDefault="008621B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8621B1" w:rsidRDefault="008621B1">
      <w:pPr>
        <w:rPr>
          <w:rFonts w:ascii="Comic Sans MS" w:hAnsi="Comic Sans MS"/>
        </w:rPr>
      </w:pPr>
    </w:p>
    <w:p w:rsidR="00041F8A" w:rsidRDefault="00041F8A">
      <w:pPr>
        <w:rPr>
          <w:rFonts w:ascii="Comic Sans MS" w:hAnsi="Comic Sans MS"/>
        </w:rPr>
      </w:pPr>
      <w:r>
        <w:rPr>
          <w:rFonts w:ascii="Comic Sans MS" w:hAnsi="Comic Sans MS"/>
        </w:rPr>
        <w:t>Draw and colour how a deciduous tree might look through these seasons.</w:t>
      </w:r>
    </w:p>
    <w:p w:rsidR="008621B1" w:rsidRDefault="00041F8A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>
            <wp:extent cx="6629400" cy="4318000"/>
            <wp:effectExtent l="0" t="0" r="0" b="0"/>
            <wp:docPr id="1" name="Picture 1" descr="Macintosh HD:Users:Tim:Desktop:Screen Shot 2021-04-07 at 09.3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:Desktop:Screen Shot 2021-04-07 at 09.36.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8A" w:rsidRPr="00041F8A" w:rsidRDefault="00041F8A">
      <w:pPr>
        <w:rPr>
          <w:rFonts w:ascii="Comic Sans MS" w:hAnsi="Comic Sans MS"/>
          <w:sz w:val="16"/>
        </w:rPr>
      </w:pPr>
    </w:p>
    <w:p w:rsidR="00041F8A" w:rsidRPr="008621B1" w:rsidRDefault="00EB5BE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2F54261" wp14:editId="66004878">
            <wp:simplePos x="0" y="0"/>
            <wp:positionH relativeFrom="column">
              <wp:posOffset>457200</wp:posOffset>
            </wp:positionH>
            <wp:positionV relativeFrom="paragraph">
              <wp:posOffset>294640</wp:posOffset>
            </wp:positionV>
            <wp:extent cx="2057400" cy="1979295"/>
            <wp:effectExtent l="0" t="0" r="0" b="1905"/>
            <wp:wrapTight wrapText="bothSides">
              <wp:wrapPolygon edited="0">
                <wp:start x="0" y="0"/>
                <wp:lineTo x="0" y="21344"/>
                <wp:lineTo x="21333" y="21344"/>
                <wp:lineTo x="21333" y="0"/>
                <wp:lineTo x="0" y="0"/>
              </wp:wrapPolygon>
            </wp:wrapTight>
            <wp:docPr id="3" name="Picture 3" descr="Macintosh HD:Users:Tim:Desktop:Screen Shot 2021-04-07 at 09.4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m:Desktop:Screen Shot 2021-04-07 at 09.40.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F8A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8668C" wp14:editId="35C2F31C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6400800" cy="2070100"/>
                <wp:effectExtent l="0" t="0" r="25400" b="38100"/>
                <wp:wrapTight wrapText="bothSides">
                  <wp:wrapPolygon edited="0">
                    <wp:start x="0" y="0"/>
                    <wp:lineTo x="0" y="21733"/>
                    <wp:lineTo x="21600" y="2173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7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F8A" w:rsidRDefault="00041F8A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is an evergreen tree different to a </w:t>
                            </w:r>
                          </w:p>
                          <w:p w:rsidR="00041F8A" w:rsidRDefault="00041F8A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deciduous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tree?</w:t>
                            </w:r>
                          </w:p>
                          <w:p w:rsidR="00041F8A" w:rsidRPr="00041F8A" w:rsidRDefault="00041F8A" w:rsidP="00041F8A">
                            <w:pPr>
                              <w:ind w:left="5040" w:firstLine="72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41F8A" w:rsidRDefault="00041F8A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</w:p>
                          <w:p w:rsidR="00041F8A" w:rsidRPr="00041F8A" w:rsidRDefault="00041F8A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41F8A" w:rsidRDefault="00041F8A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</w:p>
                          <w:p w:rsidR="00041F8A" w:rsidRPr="00041F8A" w:rsidRDefault="00041F8A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41F8A" w:rsidRDefault="00041F8A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</w:p>
                          <w:p w:rsidR="00EB5BE0" w:rsidRDefault="00EB5BE0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B5BE0" w:rsidRPr="00041F8A" w:rsidRDefault="00EB5BE0" w:rsidP="00041F8A">
                            <w:pPr>
                              <w:ind w:left="360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2.2pt;width:7in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" filled="f" strokecolor="black [3213]">
                <v:textbox>
                  <w:txbxContent>
                    <w:p w:rsidR="00041F8A" w:rsidRDefault="00041F8A" w:rsidP="00041F8A">
                      <w:pPr>
                        <w:ind w:left="360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is an evergreen tree different to a </w:t>
                      </w:r>
                    </w:p>
                    <w:p w:rsidR="00041F8A" w:rsidRDefault="00041F8A" w:rsidP="00041F8A">
                      <w:pPr>
                        <w:ind w:left="3600" w:firstLine="720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deciduous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tree?</w:t>
                      </w:r>
                    </w:p>
                    <w:p w:rsidR="00041F8A" w:rsidRPr="00041F8A" w:rsidRDefault="00041F8A" w:rsidP="00041F8A">
                      <w:pPr>
                        <w:ind w:left="5040" w:firstLine="72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41F8A" w:rsidRDefault="00041F8A" w:rsidP="00041F8A">
                      <w:pPr>
                        <w:ind w:left="360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</w:t>
                      </w:r>
                    </w:p>
                    <w:p w:rsidR="00041F8A" w:rsidRPr="00041F8A" w:rsidRDefault="00041F8A" w:rsidP="00041F8A">
                      <w:pPr>
                        <w:ind w:left="3600" w:firstLine="72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41F8A" w:rsidRDefault="00041F8A" w:rsidP="00041F8A">
                      <w:pPr>
                        <w:ind w:left="360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</w:t>
                      </w:r>
                    </w:p>
                    <w:p w:rsidR="00041F8A" w:rsidRPr="00041F8A" w:rsidRDefault="00041F8A" w:rsidP="00041F8A">
                      <w:pPr>
                        <w:ind w:left="3600" w:firstLine="72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41F8A" w:rsidRDefault="00041F8A" w:rsidP="00041F8A">
                      <w:pPr>
                        <w:ind w:left="360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</w:t>
                      </w:r>
                    </w:p>
                    <w:p w:rsidR="00EB5BE0" w:rsidRDefault="00EB5BE0" w:rsidP="00041F8A">
                      <w:pPr>
                        <w:ind w:left="3600" w:firstLine="720"/>
                        <w:rPr>
                          <w:rFonts w:ascii="Comic Sans MS" w:hAnsi="Comic Sans MS"/>
                        </w:rPr>
                      </w:pPr>
                    </w:p>
                    <w:p w:rsidR="00EB5BE0" w:rsidRPr="00041F8A" w:rsidRDefault="00EB5BE0" w:rsidP="00041F8A">
                      <w:pPr>
                        <w:ind w:left="360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1F8A">
        <w:rPr>
          <w:rFonts w:ascii="Comic Sans MS" w:hAnsi="Comic Sans MS"/>
        </w:rPr>
        <w:t>Draw and colour how an evergreen tree might look in all seasons.</w:t>
      </w:r>
      <w:bookmarkStart w:id="0" w:name="_GoBack"/>
      <w:bookmarkEnd w:id="0"/>
    </w:p>
    <w:sectPr w:rsidR="00041F8A" w:rsidRPr="008621B1" w:rsidSect="00041F8A">
      <w:pgSz w:w="11900" w:h="16840"/>
      <w:pgMar w:top="680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B1"/>
    <w:rsid w:val="00041F8A"/>
    <w:rsid w:val="005A4223"/>
    <w:rsid w:val="008621B1"/>
    <w:rsid w:val="00EB5BE0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E6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media/image2.pn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E9FB6-39C9-4303-9307-AE78DA8E4B17}"/>
</file>

<file path=customXml/itemProps2.xml><?xml version="1.0" encoding="utf-8"?>
<ds:datastoreItem xmlns:ds="http://schemas.openxmlformats.org/officeDocument/2006/customXml" ds:itemID="{8A11EFF0-DDF7-4707-97CA-371B45CD7159}"/>
</file>

<file path=customXml/itemProps3.xml><?xml version="1.0" encoding="utf-8"?>
<ds:datastoreItem xmlns:ds="http://schemas.openxmlformats.org/officeDocument/2006/customXml" ds:itemID="{420839DB-3A94-45F7-8337-CD8BEC19A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2</cp:revision>
  <dcterms:created xsi:type="dcterms:W3CDTF">2021-04-07T08:43:00Z</dcterms:created>
  <dcterms:modified xsi:type="dcterms:W3CDTF">2021-04-07T08:43:00Z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</Properties>
</file>